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A0" w:rsidRPr="006F4EA0" w:rsidRDefault="006F4EA0" w:rsidP="00E23F23">
      <w:pPr>
        <w:spacing w:line="480" w:lineRule="auto"/>
        <w:ind w:firstLine="720"/>
        <w:rPr>
          <w:color w:val="FF0000"/>
        </w:rPr>
      </w:pPr>
      <w:proofErr w:type="spellStart"/>
      <w:r w:rsidRPr="006F4EA0">
        <w:rPr>
          <w:color w:val="FF0000"/>
        </w:rPr>
        <w:t>Davoe</w:t>
      </w:r>
      <w:proofErr w:type="spellEnd"/>
      <w:r w:rsidRPr="006F4EA0">
        <w:rPr>
          <w:color w:val="FF0000"/>
        </w:rPr>
        <w:t>- We need to develop a wiki today- you have to have one that you can post your papers on- I can help you.  We can do this!</w:t>
      </w:r>
    </w:p>
    <w:p w:rsidR="006F4EA0" w:rsidRDefault="006F4EA0" w:rsidP="00E23F23">
      <w:pPr>
        <w:spacing w:line="480" w:lineRule="auto"/>
        <w:ind w:firstLine="720"/>
      </w:pPr>
    </w:p>
    <w:p w:rsidR="0003623D" w:rsidRDefault="006F4EA0" w:rsidP="00E23F23">
      <w:pPr>
        <w:spacing w:line="480" w:lineRule="auto"/>
        <w:ind w:firstLine="720"/>
      </w:pPr>
      <w:r>
        <w:t>What do you think of Cincinnati</w:t>
      </w:r>
      <w:r w:rsidR="00E23F23">
        <w:t xml:space="preserve"> City Council?  I interviewed three people about our City Council.  All three of them said the same thing about the question I asked them which was, “What advice would you give a current member of council?”  And they all said “they should pay attention more to our youth an</w:t>
      </w:r>
      <w:r>
        <w:t xml:space="preserve">d that </w:t>
      </w:r>
      <w:r w:rsidR="00E23F23">
        <w:t xml:space="preserve">is </w:t>
      </w:r>
      <w:r>
        <w:t>why there</w:t>
      </w:r>
      <w:r w:rsidR="00E23F23">
        <w:t xml:space="preserve"> in so much crime.</w:t>
      </w:r>
      <w:r>
        <w:t>”</w:t>
      </w:r>
      <w:r w:rsidR="00E23F23">
        <w:t xml:space="preserve">  They said that because so many teens are getting shot or getting thrown in jail for </w:t>
      </w:r>
      <w:r>
        <w:t>crimes they think that someone</w:t>
      </w:r>
      <w:r w:rsidR="00E23F23">
        <w:t xml:space="preserve"> is targeting them to do the thing</w:t>
      </w:r>
      <w:r>
        <w:t>s</w:t>
      </w:r>
      <w:r w:rsidR="00E23F23">
        <w:t xml:space="preserve"> that they do. </w:t>
      </w:r>
      <w:r w:rsidRPr="006F4EA0">
        <w:rPr>
          <w:color w:val="FF0000"/>
        </w:rPr>
        <w:t>(</w:t>
      </w:r>
      <w:proofErr w:type="gramStart"/>
      <w:r w:rsidRPr="006F4EA0">
        <w:rPr>
          <w:color w:val="FF0000"/>
        </w:rPr>
        <w:t>what</w:t>
      </w:r>
      <w:proofErr w:type="gramEnd"/>
      <w:r w:rsidRPr="006F4EA0">
        <w:rPr>
          <w:color w:val="FF0000"/>
        </w:rPr>
        <w:t xml:space="preserve"> does target mean?- explain)</w:t>
      </w:r>
      <w:r w:rsidR="00E23F23">
        <w:t xml:space="preserve"> When I asked them a questio</w:t>
      </w:r>
      <w:r>
        <w:t>n about the “Tea Party” they were</w:t>
      </w:r>
      <w:r w:rsidR="00E23F23">
        <w:t xml:space="preserve"> totally confused.  They didn’t know what it was or they forgot.  </w:t>
      </w:r>
      <w:r w:rsidRPr="006F4EA0">
        <w:rPr>
          <w:color w:val="FF0000"/>
        </w:rPr>
        <w:t xml:space="preserve">(Give some Tea Party quotes or a little of what they said </w:t>
      </w:r>
      <w:proofErr w:type="gramStart"/>
      <w:r w:rsidRPr="006F4EA0">
        <w:rPr>
          <w:color w:val="FF0000"/>
        </w:rPr>
        <w:t>here)</w:t>
      </w:r>
      <w:proofErr w:type="gramEnd"/>
      <w:r w:rsidR="00E23F23">
        <w:t>They rated the City Council a six because they think the members shoul</w:t>
      </w:r>
      <w:r w:rsidR="0003623D">
        <w:t xml:space="preserve">d do better about our community.  </w:t>
      </w:r>
      <w:r w:rsidRPr="006F4EA0">
        <w:rPr>
          <w:color w:val="FF0000"/>
        </w:rPr>
        <w:t>(Explain here)</w:t>
      </w:r>
      <w:r>
        <w:t xml:space="preserve">  </w:t>
      </w:r>
    </w:p>
    <w:p w:rsidR="00E23F23" w:rsidRDefault="0003623D" w:rsidP="00E23F23">
      <w:pPr>
        <w:spacing w:line="480" w:lineRule="auto"/>
        <w:ind w:firstLine="720"/>
      </w:pPr>
      <w:r>
        <w:t xml:space="preserve">Despite the similar there is some differences </w:t>
      </w:r>
    </w:p>
    <w:sectPr w:rsidR="00E23F23" w:rsidSect="00E23F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3F23"/>
    <w:rsid w:val="0003623D"/>
    <w:rsid w:val="006F4EA0"/>
    <w:rsid w:val="00A37F7E"/>
    <w:rsid w:val="00E23F2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636</Characters>
  <Application>Microsoft Macintosh Word</Application>
  <DocSecurity>0</DocSecurity>
  <Lines>5</Lines>
  <Paragraphs>1</Paragraphs>
  <ScaleCrop>false</ScaleCrop>
  <Company>Shroder High School/Cincinnati Public Schools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2011-08-29T15:36:00Z</dcterms:created>
  <dcterms:modified xsi:type="dcterms:W3CDTF">2011-08-29T15:36:00Z</dcterms:modified>
</cp:coreProperties>
</file>